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53" w:rsidRPr="00AC0F53" w:rsidRDefault="00AC0F53" w:rsidP="00AC0F53">
      <w:pPr>
        <w:pStyle w:val="a4"/>
        <w:tabs>
          <w:tab w:val="left" w:pos="6987"/>
        </w:tabs>
        <w:jc w:val="left"/>
        <w:rPr>
          <w:b w:val="0"/>
        </w:rPr>
      </w:pPr>
      <w:bookmarkStart w:id="0" w:name="_GoBack"/>
      <w:bookmarkEnd w:id="0"/>
      <w:r>
        <w:rPr>
          <w:b w:val="0"/>
        </w:rPr>
        <w:tab/>
        <w:t xml:space="preserve">                Приложение №1</w:t>
      </w:r>
    </w:p>
    <w:p w:rsidR="00AC0F53" w:rsidRPr="005F117A" w:rsidRDefault="005F117A" w:rsidP="005F117A">
      <w:pPr>
        <w:pStyle w:val="a4"/>
        <w:tabs>
          <w:tab w:val="left" w:pos="8051"/>
        </w:tabs>
        <w:jc w:val="left"/>
        <w:rPr>
          <w:b w:val="0"/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к </w:t>
      </w:r>
      <w:r w:rsidR="009E300D">
        <w:rPr>
          <w:b w:val="0"/>
          <w:sz w:val="16"/>
          <w:szCs w:val="16"/>
        </w:rPr>
        <w:t xml:space="preserve"> приказу </w:t>
      </w:r>
      <w:r w:rsidR="009E300D">
        <w:rPr>
          <w:b w:val="0"/>
          <w:sz w:val="16"/>
          <w:szCs w:val="16"/>
        </w:rPr>
        <w:softHyphen/>
      </w:r>
      <w:r w:rsidR="009E300D">
        <w:rPr>
          <w:b w:val="0"/>
          <w:sz w:val="16"/>
          <w:szCs w:val="16"/>
        </w:rPr>
        <w:softHyphen/>
      </w:r>
      <w:r w:rsidR="009E300D">
        <w:rPr>
          <w:b w:val="0"/>
          <w:sz w:val="16"/>
          <w:szCs w:val="16"/>
        </w:rPr>
        <w:softHyphen/>
        <w:t>№82</w:t>
      </w:r>
      <w:r w:rsidRPr="005F117A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от 30.12.202</w:t>
      </w:r>
      <w:r w:rsidR="009E300D">
        <w:rPr>
          <w:b w:val="0"/>
          <w:sz w:val="16"/>
          <w:szCs w:val="16"/>
        </w:rPr>
        <w:t>2</w:t>
      </w:r>
      <w:r>
        <w:rPr>
          <w:b w:val="0"/>
          <w:sz w:val="16"/>
          <w:szCs w:val="16"/>
        </w:rPr>
        <w:t xml:space="preserve">г. </w:t>
      </w:r>
    </w:p>
    <w:p w:rsidR="000060B6" w:rsidRDefault="008C0DDE">
      <w:pPr>
        <w:pStyle w:val="a4"/>
      </w:pPr>
      <w:r>
        <w:t>ПЛАН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</w:p>
    <w:p w:rsidR="000060B6" w:rsidRDefault="008C0DDE">
      <w:pPr>
        <w:pStyle w:val="a3"/>
        <w:spacing w:line="295" w:lineRule="exact"/>
        <w:ind w:left="262" w:right="381"/>
        <w:jc w:val="center"/>
      </w:pP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0"/>
        </w:rPr>
        <w:t xml:space="preserve"> </w:t>
      </w:r>
      <w:r>
        <w:t>коррупции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 w:rsidR="00035C80">
        <w:rPr>
          <w:spacing w:val="-7"/>
        </w:rPr>
        <w:t xml:space="preserve">Областном </w:t>
      </w:r>
      <w:r>
        <w:t>бюджетном</w:t>
      </w:r>
      <w:r>
        <w:rPr>
          <w:spacing w:val="-9"/>
        </w:rPr>
        <w:t xml:space="preserve"> </w:t>
      </w:r>
      <w:r>
        <w:t>учреждении</w:t>
      </w:r>
      <w:r>
        <w:rPr>
          <w:spacing w:val="-10"/>
        </w:rPr>
        <w:t xml:space="preserve"> </w:t>
      </w:r>
      <w:r>
        <w:rPr>
          <w:spacing w:val="-2"/>
        </w:rPr>
        <w:t>культуры</w:t>
      </w:r>
    </w:p>
    <w:p w:rsidR="000060B6" w:rsidRDefault="008C0DDE">
      <w:pPr>
        <w:pStyle w:val="a3"/>
        <w:spacing w:line="298" w:lineRule="exact"/>
        <w:ind w:left="262" w:right="381"/>
        <w:jc w:val="center"/>
      </w:pPr>
      <w:r>
        <w:t>«</w:t>
      </w:r>
      <w:r w:rsidR="00FE604E">
        <w:t>Театр танца «Казаки России»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FE604E">
        <w:t>202</w:t>
      </w:r>
      <w:r w:rsidR="009E300D">
        <w:t>3</w:t>
      </w:r>
      <w:r>
        <w:rPr>
          <w:spacing w:val="-10"/>
        </w:rPr>
        <w:t xml:space="preserve"> </w:t>
      </w:r>
      <w:r>
        <w:rPr>
          <w:spacing w:val="-5"/>
        </w:rPr>
        <w:t>год</w:t>
      </w:r>
    </w:p>
    <w:p w:rsidR="000060B6" w:rsidRDefault="000060B6">
      <w:pPr>
        <w:pStyle w:val="a3"/>
        <w:rPr>
          <w:sz w:val="20"/>
        </w:rPr>
      </w:pPr>
    </w:p>
    <w:p w:rsidR="000060B6" w:rsidRDefault="000060B6">
      <w:pPr>
        <w:pStyle w:val="a3"/>
        <w:rPr>
          <w:sz w:val="20"/>
        </w:rPr>
      </w:pPr>
    </w:p>
    <w:p w:rsidR="000060B6" w:rsidRDefault="000060B6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387"/>
        <w:gridCol w:w="1844"/>
        <w:gridCol w:w="2268"/>
      </w:tblGrid>
      <w:tr w:rsidR="000060B6">
        <w:trPr>
          <w:trHeight w:val="551"/>
        </w:trPr>
        <w:tc>
          <w:tcPr>
            <w:tcW w:w="536" w:type="dxa"/>
          </w:tcPr>
          <w:p w:rsidR="000060B6" w:rsidRDefault="008C0DDE">
            <w:pPr>
              <w:pStyle w:val="TableParagraph"/>
              <w:spacing w:before="17"/>
              <w:ind w:left="119" w:right="102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5387" w:type="dxa"/>
          </w:tcPr>
          <w:p w:rsidR="000060B6" w:rsidRDefault="008C0DDE">
            <w:pPr>
              <w:pStyle w:val="TableParagraph"/>
              <w:spacing w:before="131"/>
              <w:ind w:left="1990" w:right="19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0060B6" w:rsidRDefault="008C0DDE">
            <w:pPr>
              <w:pStyle w:val="TableParagraph"/>
              <w:spacing w:line="268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  <w:p w:rsidR="000060B6" w:rsidRDefault="008C0DDE">
            <w:pPr>
              <w:pStyle w:val="TableParagraph"/>
              <w:spacing w:line="264" w:lineRule="exact"/>
              <w:ind w:left="143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0060B6" w:rsidRDefault="008C0DDE">
            <w:pPr>
              <w:pStyle w:val="TableParagraph"/>
              <w:spacing w:before="131"/>
              <w:ind w:left="125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0060B6" w:rsidRPr="0024458D">
        <w:trPr>
          <w:trHeight w:val="827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060B6" w:rsidRPr="0024458D" w:rsidRDefault="008C0DDE" w:rsidP="002A7D64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Размещать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информацию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деятельности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="002A7D64" w:rsidRPr="0024458D">
              <w:rPr>
                <w:sz w:val="24"/>
                <w:szCs w:val="24"/>
              </w:rPr>
              <w:t>ОБУК «Театр танца «Казаки России»</w:t>
            </w:r>
            <w:r w:rsidRPr="0024458D">
              <w:rPr>
                <w:sz w:val="24"/>
                <w:szCs w:val="24"/>
              </w:rPr>
              <w:t xml:space="preserve"> и об оказываемых услугах на</w:t>
            </w:r>
            <w:r w:rsidR="002A7D64" w:rsidRPr="0024458D">
              <w:rPr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официальном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сайте</w:t>
            </w:r>
            <w:r w:rsidRPr="0024458D">
              <w:rPr>
                <w:spacing w:val="1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4730A" w:rsidRPr="0024458D" w:rsidRDefault="0024730A" w:rsidP="0024730A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          Попова Т.А.</w:t>
            </w:r>
          </w:p>
          <w:p w:rsidR="000060B6" w:rsidRPr="0024458D" w:rsidRDefault="0024730A" w:rsidP="0024730A">
            <w:pPr>
              <w:pStyle w:val="TableParagraph"/>
              <w:spacing w:before="131"/>
              <w:ind w:left="413" w:hanging="269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руководителя по концертной деятельности</w:t>
            </w:r>
          </w:p>
        </w:tc>
      </w:tr>
      <w:tr w:rsidR="000060B6" w:rsidRPr="0024458D">
        <w:trPr>
          <w:trHeight w:val="553"/>
        </w:trPr>
        <w:tc>
          <w:tcPr>
            <w:tcW w:w="536" w:type="dxa"/>
          </w:tcPr>
          <w:p w:rsidR="000060B6" w:rsidRPr="0024458D" w:rsidRDefault="00D71FDF">
            <w:pPr>
              <w:pStyle w:val="TableParagraph"/>
              <w:spacing w:before="131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2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 w:rsidP="00161C1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Организовать</w:t>
            </w:r>
            <w:r w:rsidRPr="0024458D">
              <w:rPr>
                <w:spacing w:val="-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личный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прием</w:t>
            </w:r>
            <w:r w:rsidRPr="0024458D">
              <w:rPr>
                <w:spacing w:val="-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граждан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="00922C18" w:rsidRPr="0024458D">
              <w:rPr>
                <w:spacing w:val="-3"/>
                <w:sz w:val="24"/>
                <w:szCs w:val="24"/>
              </w:rPr>
              <w:t xml:space="preserve">директором </w:t>
            </w:r>
            <w:r w:rsidRPr="0024458D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</w:tcPr>
          <w:p w:rsidR="000060B6" w:rsidRPr="0024458D" w:rsidRDefault="008C0DDE">
            <w:pPr>
              <w:pStyle w:val="TableParagraph"/>
              <w:spacing w:before="131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4730A" w:rsidRPr="0024458D" w:rsidRDefault="0024730A" w:rsidP="0024730A">
            <w:pPr>
              <w:pStyle w:val="TableParagraph"/>
              <w:spacing w:before="131"/>
              <w:ind w:left="125" w:right="124"/>
              <w:jc w:val="center"/>
              <w:rPr>
                <w:spacing w:val="-4"/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Рихтер</w:t>
            </w:r>
            <w:r w:rsidRPr="0024458D">
              <w:rPr>
                <w:spacing w:val="-8"/>
                <w:sz w:val="24"/>
                <w:szCs w:val="24"/>
              </w:rPr>
              <w:t xml:space="preserve"> </w:t>
            </w:r>
            <w:r w:rsidRPr="0024458D">
              <w:rPr>
                <w:spacing w:val="-4"/>
                <w:sz w:val="24"/>
                <w:szCs w:val="24"/>
              </w:rPr>
              <w:t>М.В.</w:t>
            </w:r>
          </w:p>
          <w:p w:rsidR="000060B6" w:rsidRPr="0024458D" w:rsidRDefault="0024730A" w:rsidP="0024730A">
            <w:pPr>
              <w:pStyle w:val="TableParagraph"/>
              <w:spacing w:before="131"/>
              <w:ind w:left="125" w:right="124"/>
              <w:jc w:val="center"/>
              <w:rPr>
                <w:sz w:val="24"/>
                <w:szCs w:val="24"/>
              </w:rPr>
            </w:pPr>
            <w:r w:rsidRPr="0024458D">
              <w:rPr>
                <w:spacing w:val="-4"/>
                <w:sz w:val="24"/>
                <w:szCs w:val="24"/>
              </w:rPr>
              <w:t>Директор театра</w:t>
            </w:r>
          </w:p>
        </w:tc>
      </w:tr>
      <w:tr w:rsidR="000060B6" w:rsidRPr="0024458D">
        <w:trPr>
          <w:trHeight w:val="1656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3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Обеспечить</w:t>
            </w:r>
            <w:r w:rsidRPr="0024458D">
              <w:rPr>
                <w:spacing w:val="-1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повышение</w:t>
            </w:r>
            <w:r w:rsidRPr="0024458D">
              <w:rPr>
                <w:spacing w:val="-1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эффективности</w:t>
            </w:r>
            <w:r w:rsidRPr="0024458D">
              <w:rPr>
                <w:spacing w:val="-1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контроля за соблюдением лицами, занимающими</w:t>
            </w:r>
          </w:p>
          <w:p w:rsidR="000060B6" w:rsidRPr="0024458D" w:rsidRDefault="008C0DDE">
            <w:pPr>
              <w:pStyle w:val="TableParagraph"/>
              <w:spacing w:line="270" w:lineRule="atLeast"/>
              <w:ind w:left="107" w:right="165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должности,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замещение</w:t>
            </w:r>
            <w:r w:rsidRPr="0024458D">
              <w:rPr>
                <w:spacing w:val="-1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которых</w:t>
            </w:r>
            <w:r w:rsidRPr="0024458D">
              <w:rPr>
                <w:spacing w:val="-8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связано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с коррупционными рисками соблюдения требований законодательства РФ о противодействии коррупции</w:t>
            </w: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E40A73" w:rsidRPr="0024458D" w:rsidRDefault="00E40A73" w:rsidP="00E40A73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0060B6" w:rsidRPr="0024458D" w:rsidRDefault="00E40A73" w:rsidP="00E40A73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0060B6" w:rsidRPr="0024458D" w:rsidRDefault="000060B6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</w:p>
        </w:tc>
      </w:tr>
      <w:tr w:rsidR="000060B6" w:rsidRPr="0024458D">
        <w:trPr>
          <w:trHeight w:val="827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4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Знакомить</w:t>
            </w:r>
            <w:r w:rsidRPr="0024458D">
              <w:rPr>
                <w:spacing w:val="-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работников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учреждения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с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правовыми</w:t>
            </w:r>
          </w:p>
          <w:p w:rsidR="000060B6" w:rsidRPr="0024458D" w:rsidRDefault="008C0DD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актами,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регламентирующими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вопросы противодействия коррупции</w:t>
            </w:r>
          </w:p>
        </w:tc>
        <w:tc>
          <w:tcPr>
            <w:tcW w:w="1844" w:type="dxa"/>
          </w:tcPr>
          <w:p w:rsidR="000060B6" w:rsidRPr="0024458D" w:rsidRDefault="008C0DDE">
            <w:pPr>
              <w:pStyle w:val="TableParagraph"/>
              <w:spacing w:before="133" w:line="237" w:lineRule="auto"/>
              <w:ind w:left="130" w:firstLine="372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По мере </w:t>
            </w:r>
            <w:r w:rsidRPr="0024458D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71FDF" w:rsidRPr="0024458D" w:rsidRDefault="00D71FDF" w:rsidP="00D71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D71FDF" w:rsidRPr="0024458D" w:rsidRDefault="00D71FDF" w:rsidP="00D71FD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0060B6" w:rsidRPr="0024458D" w:rsidRDefault="000060B6">
            <w:pPr>
              <w:pStyle w:val="TableParagraph"/>
              <w:ind w:left="125" w:right="121"/>
              <w:jc w:val="center"/>
              <w:rPr>
                <w:sz w:val="24"/>
                <w:szCs w:val="24"/>
              </w:rPr>
            </w:pPr>
          </w:p>
        </w:tc>
      </w:tr>
      <w:tr w:rsidR="000060B6" w:rsidRPr="0024458D">
        <w:trPr>
          <w:trHeight w:val="1103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spacing w:before="1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5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Организовать</w:t>
            </w:r>
            <w:r w:rsidRPr="0024458D">
              <w:rPr>
                <w:spacing w:val="-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прием,</w:t>
            </w:r>
            <w:r w:rsidRPr="0024458D">
              <w:rPr>
                <w:spacing w:val="-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регистрацию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уведомлений работников учреждения о случаях склонения к совершению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коррупционных</w:t>
            </w:r>
            <w:r w:rsidRPr="0024458D">
              <w:rPr>
                <w:spacing w:val="-1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правонарушений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</w:p>
          <w:p w:rsidR="000060B6" w:rsidRPr="0024458D" w:rsidRDefault="008C0DD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организацию</w:t>
            </w:r>
            <w:r w:rsidRPr="0024458D">
              <w:rPr>
                <w:spacing w:val="-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рассмотрения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таких</w:t>
            </w:r>
            <w:r w:rsidRPr="0024458D">
              <w:rPr>
                <w:spacing w:val="1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уведомлений</w:t>
            </w: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30" w:firstLine="372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По мере </w:t>
            </w:r>
            <w:r w:rsidRPr="0024458D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71FDF" w:rsidRPr="0024458D" w:rsidRDefault="00D71FDF" w:rsidP="00D71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D71FDF" w:rsidRPr="0024458D" w:rsidRDefault="00D71FDF" w:rsidP="00D71FD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0060B6" w:rsidRPr="0024458D" w:rsidRDefault="000060B6">
            <w:pPr>
              <w:pStyle w:val="TableParagraph"/>
              <w:ind w:left="330" w:hanging="58"/>
              <w:rPr>
                <w:sz w:val="24"/>
                <w:szCs w:val="24"/>
              </w:rPr>
            </w:pPr>
          </w:p>
        </w:tc>
      </w:tr>
      <w:tr w:rsidR="000060B6" w:rsidRPr="0024458D">
        <w:trPr>
          <w:trHeight w:val="1655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6" w:right="219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6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Организовать ознакомление всех работников учреждения и вновь поступающих на работу с локальными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нормативными</w:t>
            </w:r>
            <w:r w:rsidRPr="0024458D">
              <w:rPr>
                <w:spacing w:val="-1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актами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учреждения, направленными на реализацию мер по</w:t>
            </w:r>
          </w:p>
          <w:p w:rsidR="000060B6" w:rsidRPr="0024458D" w:rsidRDefault="008C0DD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предупреждению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коррупции,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внесенными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в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 xml:space="preserve">них </w:t>
            </w:r>
            <w:r w:rsidRPr="0024458D">
              <w:rPr>
                <w:spacing w:val="-2"/>
                <w:sz w:val="24"/>
                <w:szCs w:val="24"/>
              </w:rPr>
              <w:t>изменениями</w:t>
            </w: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30" w:firstLine="372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По мере </w:t>
            </w:r>
            <w:r w:rsidRPr="0024458D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E65E49" w:rsidRPr="0024458D" w:rsidRDefault="00E65E49" w:rsidP="00E65E49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E65E49" w:rsidRPr="0024458D" w:rsidRDefault="00E65E49" w:rsidP="00E65E49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0060B6" w:rsidRPr="0024458D" w:rsidRDefault="000060B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ind w:left="125" w:right="123"/>
              <w:jc w:val="center"/>
              <w:rPr>
                <w:sz w:val="24"/>
                <w:szCs w:val="24"/>
              </w:rPr>
            </w:pPr>
          </w:p>
        </w:tc>
      </w:tr>
      <w:tr w:rsidR="000060B6" w:rsidRPr="0024458D" w:rsidTr="00BD3379">
        <w:trPr>
          <w:trHeight w:val="827"/>
        </w:trPr>
        <w:tc>
          <w:tcPr>
            <w:tcW w:w="536" w:type="dxa"/>
            <w:tcBorders>
              <w:bottom w:val="single" w:sz="4" w:space="0" w:color="000000"/>
            </w:tcBorders>
          </w:tcPr>
          <w:p w:rsidR="000060B6" w:rsidRPr="0024458D" w:rsidRDefault="000060B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7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0060B6" w:rsidRPr="0024458D" w:rsidRDefault="008C0DD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Размещать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заказы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на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поставку</w:t>
            </w:r>
            <w:r w:rsidRPr="0024458D">
              <w:rPr>
                <w:spacing w:val="-6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товаров,</w:t>
            </w:r>
          </w:p>
          <w:p w:rsidR="000060B6" w:rsidRPr="0024458D" w:rsidRDefault="008C0DD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выполнение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работ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оказание</w:t>
            </w:r>
            <w:r w:rsidRPr="0024458D">
              <w:rPr>
                <w:spacing w:val="-8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услуг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путём проведения конкурсных процедур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0060B6" w:rsidRPr="0024458D" w:rsidRDefault="000060B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060B6" w:rsidRPr="0024458D" w:rsidRDefault="00E65E49" w:rsidP="00E65E49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4458D">
              <w:rPr>
                <w:spacing w:val="-4"/>
                <w:sz w:val="24"/>
                <w:szCs w:val="24"/>
              </w:rPr>
              <w:t>Специалист по закупкам</w:t>
            </w:r>
          </w:p>
          <w:p w:rsidR="00303D57" w:rsidRPr="0024458D" w:rsidRDefault="00303D57">
            <w:pPr>
              <w:pStyle w:val="TableParagraph"/>
              <w:ind w:left="125" w:right="123"/>
              <w:jc w:val="center"/>
              <w:rPr>
                <w:sz w:val="24"/>
                <w:szCs w:val="24"/>
              </w:rPr>
            </w:pPr>
          </w:p>
        </w:tc>
      </w:tr>
      <w:tr w:rsidR="000060B6" w:rsidRPr="0024458D" w:rsidTr="00BD3379">
        <w:trPr>
          <w:trHeight w:val="905"/>
        </w:trPr>
        <w:tc>
          <w:tcPr>
            <w:tcW w:w="536" w:type="dxa"/>
            <w:tcBorders>
              <w:bottom w:val="nil"/>
            </w:tcBorders>
          </w:tcPr>
          <w:p w:rsidR="000060B6" w:rsidRPr="0024458D" w:rsidRDefault="00D71FDF">
            <w:pPr>
              <w:pStyle w:val="TableParagraph"/>
              <w:spacing w:before="128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8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nil"/>
            </w:tcBorders>
          </w:tcPr>
          <w:p w:rsidR="000060B6" w:rsidRPr="0024458D" w:rsidRDefault="008C0DD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Организовать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представление</w:t>
            </w:r>
            <w:r w:rsidRPr="0024458D">
              <w:rPr>
                <w:spacing w:val="-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 xml:space="preserve">в </w:t>
            </w:r>
            <w:r w:rsidRPr="0024458D">
              <w:rPr>
                <w:spacing w:val="-2"/>
                <w:sz w:val="24"/>
                <w:szCs w:val="24"/>
              </w:rPr>
              <w:t>управление</w:t>
            </w:r>
          </w:p>
          <w:p w:rsidR="000060B6" w:rsidRPr="0024458D" w:rsidRDefault="008C0DDE">
            <w:pPr>
              <w:pStyle w:val="TableParagraph"/>
              <w:spacing w:line="264" w:lineRule="exact"/>
              <w:ind w:left="107"/>
              <w:rPr>
                <w:spacing w:val="-2"/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культуры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туризма</w:t>
            </w:r>
            <w:r w:rsidRPr="0024458D">
              <w:rPr>
                <w:spacing w:val="-4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Липецкой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области</w:t>
            </w:r>
            <w:r w:rsidRPr="0024458D">
              <w:rPr>
                <w:spacing w:val="1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сведений</w:t>
            </w:r>
          </w:p>
          <w:p w:rsidR="00480DFF" w:rsidRPr="0024458D" w:rsidRDefault="00480DFF" w:rsidP="00480DFF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размере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заработной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платы</w:t>
            </w:r>
            <w:r w:rsidRPr="0024458D">
              <w:rPr>
                <w:spacing w:val="-2"/>
                <w:sz w:val="24"/>
                <w:szCs w:val="24"/>
              </w:rPr>
              <w:t xml:space="preserve"> заместителей</w:t>
            </w:r>
          </w:p>
          <w:p w:rsidR="00480DFF" w:rsidRPr="0024458D" w:rsidRDefault="00480DFF" w:rsidP="00480DF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директора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главного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бухгалтера</w:t>
            </w:r>
            <w:r w:rsidRPr="0024458D">
              <w:rPr>
                <w:spacing w:val="4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  <w:tcBorders>
              <w:bottom w:val="nil"/>
            </w:tcBorders>
          </w:tcPr>
          <w:p w:rsidR="000060B6" w:rsidRPr="0024458D" w:rsidRDefault="008C0DDE">
            <w:pPr>
              <w:pStyle w:val="TableParagraph"/>
              <w:spacing w:before="128"/>
              <w:ind w:left="143" w:right="136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До</w:t>
            </w:r>
            <w:r w:rsidRPr="0024458D">
              <w:rPr>
                <w:spacing w:val="-2"/>
                <w:sz w:val="24"/>
                <w:szCs w:val="24"/>
              </w:rPr>
              <w:t xml:space="preserve"> 01.03</w:t>
            </w:r>
          </w:p>
        </w:tc>
        <w:tc>
          <w:tcPr>
            <w:tcW w:w="2268" w:type="dxa"/>
            <w:tcBorders>
              <w:bottom w:val="nil"/>
            </w:tcBorders>
          </w:tcPr>
          <w:p w:rsidR="0024458D" w:rsidRPr="0024458D" w:rsidRDefault="0024458D" w:rsidP="0024458D">
            <w:pPr>
              <w:pStyle w:val="TableParagraph"/>
              <w:spacing w:before="128"/>
              <w:ind w:left="125" w:right="124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Полякова О.А.</w:t>
            </w:r>
          </w:p>
          <w:p w:rsidR="000060B6" w:rsidRPr="0024458D" w:rsidRDefault="0024458D" w:rsidP="0024458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Главный бухгалтер</w:t>
            </w:r>
          </w:p>
        </w:tc>
      </w:tr>
    </w:tbl>
    <w:p w:rsidR="000060B6" w:rsidRPr="0024458D" w:rsidRDefault="000060B6">
      <w:pPr>
        <w:jc w:val="center"/>
        <w:rPr>
          <w:sz w:val="24"/>
          <w:szCs w:val="24"/>
        </w:rPr>
        <w:sectPr w:rsidR="000060B6" w:rsidRPr="0024458D">
          <w:type w:val="continuous"/>
          <w:pgSz w:w="11910" w:h="16840"/>
          <w:pgMar w:top="1060" w:right="620" w:bottom="833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387"/>
        <w:gridCol w:w="1844"/>
        <w:gridCol w:w="2268"/>
      </w:tblGrid>
      <w:tr w:rsidR="000060B6" w:rsidRPr="0024458D" w:rsidTr="003C64BA">
        <w:trPr>
          <w:trHeight w:val="1103"/>
        </w:trPr>
        <w:tc>
          <w:tcPr>
            <w:tcW w:w="536" w:type="dxa"/>
            <w:tcBorders>
              <w:bottom w:val="single" w:sz="4" w:space="0" w:color="auto"/>
            </w:tcBorders>
          </w:tcPr>
          <w:p w:rsidR="000060B6" w:rsidRPr="0024458D" w:rsidRDefault="000060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9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060B6" w:rsidRPr="0024458D" w:rsidRDefault="008C0DDE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Организовать контроль административно- хозяйственной</w:t>
            </w:r>
            <w:r w:rsidRPr="0024458D">
              <w:rPr>
                <w:spacing w:val="-1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деятельности</w:t>
            </w:r>
            <w:r w:rsidRPr="0024458D">
              <w:rPr>
                <w:spacing w:val="-1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1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соблюдения порядка оказания платных услуг и иной</w:t>
            </w:r>
          </w:p>
          <w:p w:rsidR="000060B6" w:rsidRPr="0024458D" w:rsidRDefault="008C0DD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приносящей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доход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деятельности</w:t>
            </w:r>
            <w:r w:rsidRPr="0024458D">
              <w:rPr>
                <w:spacing w:val="4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060B6" w:rsidRPr="0024458D" w:rsidRDefault="000060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458D" w:rsidRPr="0024458D" w:rsidRDefault="0024458D" w:rsidP="0024458D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0060B6" w:rsidRPr="0024458D" w:rsidRDefault="0024458D" w:rsidP="0024458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0060B6" w:rsidRPr="0024458D" w:rsidTr="003C64BA">
        <w:trPr>
          <w:trHeight w:val="827"/>
        </w:trPr>
        <w:tc>
          <w:tcPr>
            <w:tcW w:w="536" w:type="dxa"/>
            <w:tcBorders>
              <w:top w:val="single" w:sz="4" w:space="0" w:color="auto"/>
            </w:tcBorders>
          </w:tcPr>
          <w:p w:rsidR="000060B6" w:rsidRPr="0024458D" w:rsidRDefault="000060B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060B6" w:rsidRPr="0024458D" w:rsidRDefault="00303D57" w:rsidP="00D71FDF">
            <w:pPr>
              <w:pStyle w:val="TableParagraph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1</w:t>
            </w:r>
            <w:r w:rsidR="00D71FDF" w:rsidRPr="0024458D">
              <w:rPr>
                <w:spacing w:val="-5"/>
                <w:sz w:val="24"/>
                <w:szCs w:val="24"/>
              </w:rPr>
              <w:t>0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Осуществлять регулярный контроль данных бухгалтерского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учета,</w:t>
            </w:r>
            <w:r w:rsidRPr="0024458D">
              <w:rPr>
                <w:spacing w:val="-1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наличия</w:t>
            </w:r>
            <w:r w:rsidRPr="0024458D">
              <w:rPr>
                <w:spacing w:val="-1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1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достоверности</w:t>
            </w:r>
          </w:p>
          <w:p w:rsidR="000060B6" w:rsidRPr="0024458D" w:rsidRDefault="008C0DD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первичных</w:t>
            </w:r>
            <w:r w:rsidRPr="0024458D">
              <w:rPr>
                <w:spacing w:val="-7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документов</w:t>
            </w:r>
            <w:r w:rsidRPr="0024458D">
              <w:rPr>
                <w:spacing w:val="-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бухгалтерского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pacing w:val="-4"/>
                <w:sz w:val="24"/>
                <w:szCs w:val="24"/>
              </w:rPr>
              <w:t>учета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060B6" w:rsidRPr="0024458D" w:rsidRDefault="000060B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0B6" w:rsidRPr="0024458D" w:rsidRDefault="000060B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58D" w:rsidRPr="0024458D" w:rsidRDefault="0024458D" w:rsidP="0024458D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24458D" w:rsidRPr="0024458D" w:rsidRDefault="0024458D" w:rsidP="0024458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24458D" w:rsidRPr="0024458D" w:rsidRDefault="0024458D" w:rsidP="0024458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</w:p>
        </w:tc>
      </w:tr>
      <w:tr w:rsidR="000060B6" w:rsidRPr="0024458D">
        <w:trPr>
          <w:trHeight w:val="1932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spacing w:before="215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11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Осуществлять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контроль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за</w:t>
            </w:r>
            <w:r w:rsidRPr="0024458D">
              <w:rPr>
                <w:spacing w:val="-2"/>
                <w:sz w:val="24"/>
                <w:szCs w:val="24"/>
              </w:rPr>
              <w:t xml:space="preserve"> исполнением</w:t>
            </w:r>
          </w:p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требований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Федерального</w:t>
            </w:r>
            <w:r w:rsidRPr="0024458D">
              <w:rPr>
                <w:spacing w:val="-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закона</w:t>
            </w:r>
            <w:r w:rsidRPr="0024458D">
              <w:rPr>
                <w:spacing w:val="-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от</w:t>
            </w:r>
            <w:r w:rsidRPr="0024458D">
              <w:rPr>
                <w:spacing w:val="-2"/>
                <w:sz w:val="24"/>
                <w:szCs w:val="24"/>
              </w:rPr>
              <w:t xml:space="preserve"> 05.04.2013</w:t>
            </w:r>
          </w:p>
          <w:p w:rsidR="000060B6" w:rsidRPr="0024458D" w:rsidRDefault="008C0DDE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№</w:t>
            </w:r>
            <w:r w:rsidRPr="0024458D">
              <w:rPr>
                <w:spacing w:val="4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44-ФЗ «О контрактной системе в сфере закупок, товаров, услуг для обеспечения государственных</w:t>
            </w:r>
            <w:r w:rsidRPr="0024458D">
              <w:rPr>
                <w:spacing w:val="-9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и</w:t>
            </w:r>
            <w:r w:rsidRPr="0024458D">
              <w:rPr>
                <w:spacing w:val="-10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муниципальных</w:t>
            </w:r>
            <w:r w:rsidRPr="0024458D">
              <w:rPr>
                <w:spacing w:val="-1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нужд»</w:t>
            </w:r>
            <w:r w:rsidRPr="0024458D">
              <w:rPr>
                <w:spacing w:val="-15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при осуществлении учреждением закупок товаров</w:t>
            </w:r>
          </w:p>
          <w:p w:rsidR="000060B6" w:rsidRPr="0024458D" w:rsidRDefault="008C0DD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(работ,</w:t>
            </w:r>
            <w:r w:rsidRPr="0024458D">
              <w:rPr>
                <w:spacing w:val="-2"/>
                <w:sz w:val="24"/>
                <w:szCs w:val="24"/>
              </w:rPr>
              <w:t xml:space="preserve"> услуг)</w:t>
            </w: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spacing w:before="215"/>
              <w:ind w:left="143" w:right="137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rPr>
                <w:sz w:val="24"/>
                <w:szCs w:val="24"/>
              </w:rPr>
            </w:pPr>
          </w:p>
          <w:p w:rsidR="0024458D" w:rsidRPr="0024458D" w:rsidRDefault="0024458D" w:rsidP="0024458D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4458D">
              <w:rPr>
                <w:spacing w:val="-4"/>
                <w:sz w:val="24"/>
                <w:szCs w:val="24"/>
              </w:rPr>
              <w:t>Специалист по закупкам</w:t>
            </w:r>
          </w:p>
          <w:p w:rsidR="000060B6" w:rsidRPr="0024458D" w:rsidRDefault="000060B6">
            <w:pPr>
              <w:pStyle w:val="TableParagraph"/>
              <w:ind w:left="301" w:right="289"/>
              <w:rPr>
                <w:sz w:val="24"/>
                <w:szCs w:val="24"/>
              </w:rPr>
            </w:pPr>
          </w:p>
        </w:tc>
      </w:tr>
      <w:tr w:rsidR="000060B6" w:rsidRPr="0024458D">
        <w:trPr>
          <w:trHeight w:val="829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060B6" w:rsidRPr="0024458D" w:rsidRDefault="008C0DDE" w:rsidP="00E95443">
            <w:pPr>
              <w:pStyle w:val="TableParagraph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1</w:t>
            </w:r>
            <w:r w:rsidR="00D71FDF" w:rsidRPr="0024458D">
              <w:rPr>
                <w:spacing w:val="-5"/>
                <w:sz w:val="24"/>
                <w:szCs w:val="24"/>
              </w:rPr>
              <w:t>2</w:t>
            </w:r>
            <w:r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Обеспечить</w:t>
            </w:r>
            <w:r w:rsidRPr="0024458D">
              <w:rPr>
                <w:spacing w:val="-11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привлечение</w:t>
            </w:r>
            <w:r w:rsidRPr="0024458D">
              <w:rPr>
                <w:spacing w:val="-13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к</w:t>
            </w:r>
            <w:r w:rsidRPr="0024458D">
              <w:rPr>
                <w:spacing w:val="-12"/>
                <w:sz w:val="24"/>
                <w:szCs w:val="24"/>
              </w:rPr>
              <w:t xml:space="preserve"> </w:t>
            </w:r>
            <w:r w:rsidRPr="0024458D">
              <w:rPr>
                <w:sz w:val="24"/>
                <w:szCs w:val="24"/>
              </w:rPr>
              <w:t>ответственности работников учреждения, допустивших</w:t>
            </w:r>
          </w:p>
          <w:p w:rsidR="000060B6" w:rsidRPr="0024458D" w:rsidRDefault="008C0DD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коррупционные</w:t>
            </w:r>
            <w:r w:rsidRPr="0024458D">
              <w:rPr>
                <w:spacing w:val="-8"/>
                <w:sz w:val="24"/>
                <w:szCs w:val="24"/>
              </w:rPr>
              <w:t xml:space="preserve"> </w:t>
            </w:r>
            <w:r w:rsidRPr="0024458D">
              <w:rPr>
                <w:spacing w:val="-2"/>
                <w:sz w:val="24"/>
                <w:szCs w:val="24"/>
              </w:rPr>
              <w:t>правонарушения</w:t>
            </w:r>
          </w:p>
        </w:tc>
        <w:tc>
          <w:tcPr>
            <w:tcW w:w="1844" w:type="dxa"/>
          </w:tcPr>
          <w:p w:rsidR="000060B6" w:rsidRPr="0024458D" w:rsidRDefault="008C0DDE">
            <w:pPr>
              <w:pStyle w:val="TableParagraph"/>
              <w:spacing w:before="124"/>
              <w:ind w:left="130" w:firstLine="372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По мере </w:t>
            </w:r>
            <w:r w:rsidRPr="0024458D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060B6" w:rsidRPr="0024458D" w:rsidRDefault="00F82A2A" w:rsidP="00F82A2A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Милованов Л.П.</w:t>
            </w:r>
          </w:p>
          <w:p w:rsidR="0024458D" w:rsidRPr="0024458D" w:rsidRDefault="0024458D" w:rsidP="00F82A2A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5E1715" w:rsidRPr="0024458D">
        <w:trPr>
          <w:trHeight w:val="829"/>
        </w:trPr>
        <w:tc>
          <w:tcPr>
            <w:tcW w:w="536" w:type="dxa"/>
          </w:tcPr>
          <w:p w:rsidR="005E1715" w:rsidRPr="0024458D" w:rsidRDefault="00D71FDF" w:rsidP="005E1715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13</w:t>
            </w:r>
            <w:r w:rsidR="005E1715" w:rsidRPr="0024458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E1715" w:rsidRPr="0024458D" w:rsidRDefault="005E1715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Введение антикоррупционных положений в трудовые договора</w:t>
            </w:r>
          </w:p>
        </w:tc>
        <w:tc>
          <w:tcPr>
            <w:tcW w:w="1844" w:type="dxa"/>
          </w:tcPr>
          <w:p w:rsidR="005E1715" w:rsidRPr="0024458D" w:rsidRDefault="005E1715">
            <w:pPr>
              <w:pStyle w:val="TableParagraph"/>
              <w:spacing w:before="124"/>
              <w:ind w:left="130" w:firstLine="372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E1715" w:rsidRPr="0024458D" w:rsidRDefault="005E1715" w:rsidP="00F82A2A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Стрельцова Т.Н.</w:t>
            </w:r>
          </w:p>
          <w:p w:rsidR="005E1715" w:rsidRPr="0024458D" w:rsidRDefault="005E1715" w:rsidP="00F82A2A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Специалист по кадрам</w:t>
            </w:r>
          </w:p>
        </w:tc>
      </w:tr>
      <w:tr w:rsidR="000060B6" w:rsidRPr="0024458D">
        <w:trPr>
          <w:trHeight w:val="1103"/>
        </w:trPr>
        <w:tc>
          <w:tcPr>
            <w:tcW w:w="536" w:type="dxa"/>
          </w:tcPr>
          <w:p w:rsidR="000060B6" w:rsidRPr="0024458D" w:rsidRDefault="000060B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060B6" w:rsidRPr="0024458D" w:rsidRDefault="00D71FDF">
            <w:pPr>
              <w:pStyle w:val="TableParagraph"/>
              <w:ind w:left="99" w:right="102"/>
              <w:jc w:val="center"/>
              <w:rPr>
                <w:sz w:val="24"/>
                <w:szCs w:val="24"/>
              </w:rPr>
            </w:pPr>
            <w:r w:rsidRPr="0024458D">
              <w:rPr>
                <w:spacing w:val="-5"/>
                <w:sz w:val="24"/>
                <w:szCs w:val="24"/>
              </w:rPr>
              <w:t>14</w:t>
            </w:r>
            <w:r w:rsidR="008C0DDE" w:rsidRPr="0024458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60B6" w:rsidRPr="0024458D" w:rsidRDefault="008C0DDE">
            <w:pPr>
              <w:pStyle w:val="TableParagraph"/>
              <w:ind w:left="107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 xml:space="preserve">Разработать План мероприятий по противодействию коррупции в </w:t>
            </w:r>
            <w:r w:rsidR="009334B5" w:rsidRPr="0024458D">
              <w:rPr>
                <w:sz w:val="24"/>
                <w:szCs w:val="24"/>
              </w:rPr>
              <w:t xml:space="preserve">ОБУК « Театр танца «Казаки России» </w:t>
            </w:r>
            <w:r w:rsidRPr="0024458D">
              <w:rPr>
                <w:sz w:val="24"/>
                <w:szCs w:val="24"/>
              </w:rPr>
              <w:t>на</w:t>
            </w:r>
            <w:r w:rsidR="0024458D" w:rsidRPr="0024458D">
              <w:rPr>
                <w:sz w:val="24"/>
                <w:szCs w:val="24"/>
              </w:rPr>
              <w:t xml:space="preserve"> 202</w:t>
            </w:r>
            <w:r w:rsidR="009E300D">
              <w:rPr>
                <w:sz w:val="24"/>
                <w:szCs w:val="24"/>
              </w:rPr>
              <w:t>4</w:t>
            </w:r>
            <w:r w:rsidR="009334B5" w:rsidRPr="0024458D">
              <w:rPr>
                <w:sz w:val="24"/>
                <w:szCs w:val="24"/>
              </w:rPr>
              <w:t>г</w:t>
            </w:r>
          </w:p>
          <w:p w:rsidR="000060B6" w:rsidRPr="0024458D" w:rsidRDefault="000060B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060B6" w:rsidRPr="0024458D" w:rsidRDefault="000060B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060B6" w:rsidRPr="0024458D" w:rsidRDefault="008C0DDE">
            <w:pPr>
              <w:pStyle w:val="TableParagraph"/>
              <w:ind w:left="143" w:right="139"/>
              <w:jc w:val="center"/>
              <w:rPr>
                <w:sz w:val="24"/>
                <w:szCs w:val="24"/>
              </w:rPr>
            </w:pPr>
            <w:r w:rsidRPr="0024458D">
              <w:rPr>
                <w:spacing w:val="-2"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0060B6" w:rsidRPr="0024458D" w:rsidRDefault="000060B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458D" w:rsidRPr="0024458D" w:rsidRDefault="0024458D" w:rsidP="0024458D">
            <w:pPr>
              <w:pStyle w:val="TableParagraph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Крылова Е.В.</w:t>
            </w:r>
          </w:p>
          <w:p w:rsidR="0024458D" w:rsidRPr="0024458D" w:rsidRDefault="0024458D" w:rsidP="0024458D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24458D">
              <w:rPr>
                <w:sz w:val="24"/>
                <w:szCs w:val="24"/>
              </w:rPr>
              <w:t>Заместитель директора по АХЧ</w:t>
            </w:r>
          </w:p>
          <w:p w:rsidR="000060B6" w:rsidRPr="0024458D" w:rsidRDefault="000060B6" w:rsidP="0024458D">
            <w:pPr>
              <w:pStyle w:val="TableParagraph"/>
              <w:ind w:right="121"/>
              <w:rPr>
                <w:sz w:val="24"/>
                <w:szCs w:val="24"/>
              </w:rPr>
            </w:pPr>
          </w:p>
        </w:tc>
      </w:tr>
    </w:tbl>
    <w:p w:rsidR="008C0DDE" w:rsidRDefault="008C0DDE"/>
    <w:sectPr w:rsidR="008C0DDE" w:rsidSect="000060B6">
      <w:type w:val="continuous"/>
      <w:pgSz w:w="11910" w:h="16840"/>
      <w:pgMar w:top="84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D3" w:rsidRDefault="003B42D3" w:rsidP="00AC0F53">
      <w:r>
        <w:separator/>
      </w:r>
    </w:p>
  </w:endnote>
  <w:endnote w:type="continuationSeparator" w:id="0">
    <w:p w:rsidR="003B42D3" w:rsidRDefault="003B42D3" w:rsidP="00A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D3" w:rsidRDefault="003B42D3" w:rsidP="00AC0F53">
      <w:r>
        <w:separator/>
      </w:r>
    </w:p>
  </w:footnote>
  <w:footnote w:type="continuationSeparator" w:id="0">
    <w:p w:rsidR="003B42D3" w:rsidRDefault="003B42D3" w:rsidP="00AC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6"/>
    <w:rsid w:val="000060B6"/>
    <w:rsid w:val="00035C80"/>
    <w:rsid w:val="00040D9B"/>
    <w:rsid w:val="00070BCC"/>
    <w:rsid w:val="00094E5E"/>
    <w:rsid w:val="000B6354"/>
    <w:rsid w:val="00152074"/>
    <w:rsid w:val="00161C13"/>
    <w:rsid w:val="001C7137"/>
    <w:rsid w:val="00221222"/>
    <w:rsid w:val="0024458D"/>
    <w:rsid w:val="0024730A"/>
    <w:rsid w:val="002A7D64"/>
    <w:rsid w:val="002D0387"/>
    <w:rsid w:val="00303D57"/>
    <w:rsid w:val="003103E5"/>
    <w:rsid w:val="00343D27"/>
    <w:rsid w:val="003A1546"/>
    <w:rsid w:val="003B42D3"/>
    <w:rsid w:val="003C64BA"/>
    <w:rsid w:val="003D65DF"/>
    <w:rsid w:val="004435B6"/>
    <w:rsid w:val="00473AC1"/>
    <w:rsid w:val="00476256"/>
    <w:rsid w:val="00480DFF"/>
    <w:rsid w:val="00483771"/>
    <w:rsid w:val="005353C7"/>
    <w:rsid w:val="005C5D11"/>
    <w:rsid w:val="005E05C0"/>
    <w:rsid w:val="005E1715"/>
    <w:rsid w:val="005F117A"/>
    <w:rsid w:val="00630DCD"/>
    <w:rsid w:val="006D00EE"/>
    <w:rsid w:val="006D18CC"/>
    <w:rsid w:val="006E4031"/>
    <w:rsid w:val="00773527"/>
    <w:rsid w:val="008C0DDE"/>
    <w:rsid w:val="00922C18"/>
    <w:rsid w:val="009334B5"/>
    <w:rsid w:val="009C2E73"/>
    <w:rsid w:val="009E300D"/>
    <w:rsid w:val="00A572E3"/>
    <w:rsid w:val="00AA0DD9"/>
    <w:rsid w:val="00AC0F53"/>
    <w:rsid w:val="00B77C83"/>
    <w:rsid w:val="00BD153E"/>
    <w:rsid w:val="00BD3379"/>
    <w:rsid w:val="00BD77E9"/>
    <w:rsid w:val="00BE45E0"/>
    <w:rsid w:val="00C12952"/>
    <w:rsid w:val="00D71FDF"/>
    <w:rsid w:val="00D758A8"/>
    <w:rsid w:val="00E02EA6"/>
    <w:rsid w:val="00E40A73"/>
    <w:rsid w:val="00E65E49"/>
    <w:rsid w:val="00E95443"/>
    <w:rsid w:val="00EB0EFC"/>
    <w:rsid w:val="00EB7BED"/>
    <w:rsid w:val="00F82A2A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282B-F35B-43E4-A861-80F893C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60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0B6"/>
    <w:rPr>
      <w:sz w:val="26"/>
      <w:szCs w:val="26"/>
    </w:rPr>
  </w:style>
  <w:style w:type="paragraph" w:styleId="a4">
    <w:name w:val="Title"/>
    <w:basedOn w:val="a"/>
    <w:uiPriority w:val="1"/>
    <w:qFormat/>
    <w:rsid w:val="000060B6"/>
    <w:pPr>
      <w:spacing w:before="71" w:line="296" w:lineRule="exact"/>
      <w:ind w:left="262" w:right="38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060B6"/>
  </w:style>
  <w:style w:type="paragraph" w:customStyle="1" w:styleId="TableParagraph">
    <w:name w:val="Table Paragraph"/>
    <w:basedOn w:val="a"/>
    <w:uiPriority w:val="1"/>
    <w:qFormat/>
    <w:rsid w:val="000060B6"/>
  </w:style>
  <w:style w:type="paragraph" w:styleId="a6">
    <w:name w:val="header"/>
    <w:basedOn w:val="a"/>
    <w:link w:val="a7"/>
    <w:uiPriority w:val="99"/>
    <w:semiHidden/>
    <w:unhideWhenUsed/>
    <w:rsid w:val="00AC0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F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C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F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Tatyana</cp:lastModifiedBy>
  <cp:revision>2</cp:revision>
  <cp:lastPrinted>2023-05-19T11:15:00Z</cp:lastPrinted>
  <dcterms:created xsi:type="dcterms:W3CDTF">2023-05-19T11:38:00Z</dcterms:created>
  <dcterms:modified xsi:type="dcterms:W3CDTF">2023-05-19T11:38:00Z</dcterms:modified>
</cp:coreProperties>
</file>